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1" w:type="dxa"/>
        <w:tblInd w:w="93" w:type="dxa"/>
        <w:tblLook w:val="04A0" w:firstRow="1" w:lastRow="0" w:firstColumn="1" w:lastColumn="0" w:noHBand="0" w:noVBand="1"/>
      </w:tblPr>
      <w:tblGrid>
        <w:gridCol w:w="2560"/>
        <w:gridCol w:w="2316"/>
        <w:gridCol w:w="1959"/>
        <w:gridCol w:w="1943"/>
        <w:gridCol w:w="1841"/>
        <w:gridCol w:w="3282"/>
      </w:tblGrid>
      <w:tr w:rsidR="00E166EA" w:rsidRPr="00E166EA" w:rsidTr="00E166EA">
        <w:trPr>
          <w:trHeight w:val="315"/>
        </w:trPr>
        <w:tc>
          <w:tcPr>
            <w:tcW w:w="13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Void Mission Weapon &amp; </w:t>
            </w:r>
            <w:proofErr w:type="spellStart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Warframe</w:t>
            </w:r>
            <w:proofErr w:type="spellEnd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Drops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Warframes</w:t>
            </w:r>
            <w:proofErr w:type="spellEnd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5" w:tooltip="Frost (Prime) Tab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Frost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Helmet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Chassis T2-3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Systems T3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Extermination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6" w:tooltip="Mag (Prime) Tab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 xml:space="preserve">Mag Prime 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Helmet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Chassis T2-3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Systems T3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Survival</w:t>
            </w:r>
          </w:p>
        </w:tc>
      </w:tr>
      <w:tr w:rsidR="00E166EA" w:rsidRPr="00E166EA" w:rsidTr="00E166EA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Weapons: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7" w:tooltip="Braton Prime" w:history="1">
              <w:proofErr w:type="spellStart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Braton</w:t>
              </w:r>
              <w:proofErr w:type="spellEnd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 xml:space="preserve">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Stock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Barrel T2-3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Receiver T3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Void </w:t>
            </w:r>
            <w:proofErr w:type="spellStart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Defense</w:t>
            </w:r>
            <w:proofErr w:type="spellEnd"/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8" w:tooltip="Bronco Prime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Bronco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Barrel T2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Receiver T3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Capture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9" w:tooltip="Boar Prime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Boar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Stock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Barrel T2-3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Receiver T3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Void Mobile </w:t>
            </w:r>
            <w:proofErr w:type="spellStart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Defense</w:t>
            </w:r>
            <w:proofErr w:type="spellEnd"/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0" w:tooltip="Dakra Prime" w:history="1">
              <w:proofErr w:type="spellStart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Dakra</w:t>
              </w:r>
              <w:proofErr w:type="spellEnd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 xml:space="preserve">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Handle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Blade T3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Extermination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1" w:tooltip="Fang Prime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Fang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Handle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Blade T3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Defence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2" w:tooltip="Latron Prime" w:history="1">
              <w:proofErr w:type="spellStart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Latron</w:t>
              </w:r>
              <w:proofErr w:type="spellEnd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 xml:space="preserve">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Stock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Barrel T3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Receiver T3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Survival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3" w:tooltip="Orthos Prime" w:history="1">
              <w:proofErr w:type="spellStart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Orthos</w:t>
              </w:r>
              <w:proofErr w:type="spellEnd"/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 xml:space="preserve">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Handle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Blade T3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Capture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4" w:tooltip="Reaper Prime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Reaper Prime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Handle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Blade T3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Defence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5" w:tooltip="Paris Prime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Paris Prime</w:t>
              </w:r>
            </w:hyperlink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Grip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String T1-2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Capture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Grip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Void Mobile </w:t>
            </w:r>
            <w:proofErr w:type="spellStart"/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Defense</w:t>
            </w:r>
            <w:proofErr w:type="spellEnd"/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Blueprint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Defence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Lower Limb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Survival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EA" w:rsidRPr="00E166EA" w:rsidRDefault="00E166EA" w:rsidP="00E166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Upper Limb T1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Void Extermination</w:t>
            </w:r>
          </w:p>
        </w:tc>
      </w:tr>
      <w:tr w:rsidR="00E166EA" w:rsidRPr="00E166EA" w:rsidTr="00E166E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16" w:tooltip="Forma" w:history="1">
              <w:r w:rsidRPr="00E166EA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Forma Blueprint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T2 11%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T3 38%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All Void Missions</w:t>
            </w:r>
          </w:p>
        </w:tc>
      </w:tr>
      <w:tr w:rsidR="00E166EA" w:rsidRPr="00E166EA" w:rsidTr="00E166EA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E166EA" w:rsidRPr="00E166EA" w:rsidTr="00E166EA">
        <w:trPr>
          <w:trHeight w:val="315"/>
        </w:trPr>
        <w:tc>
          <w:tcPr>
            <w:tcW w:w="13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6EA" w:rsidRPr="00E166EA" w:rsidRDefault="00E166EA" w:rsidP="00E1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6EA">
              <w:rPr>
                <w:rFonts w:ascii="Calibri" w:eastAsia="Times New Roman" w:hAnsi="Calibri" w:cs="Times New Roman"/>
                <w:color w:val="000000"/>
                <w:lang w:eastAsia="en-NZ"/>
              </w:rPr>
              <w:t>All info extracted from this wiki page: http://warframe.wikia.com/wiki/Orokin_Void_%28Rewards%29#Survival_Missions</w:t>
            </w:r>
          </w:p>
        </w:tc>
      </w:tr>
    </w:tbl>
    <w:p w:rsidR="00E12F94" w:rsidRDefault="00E12F94">
      <w:bookmarkStart w:id="0" w:name="_GoBack"/>
      <w:bookmarkEnd w:id="0"/>
    </w:p>
    <w:sectPr w:rsidR="00E12F94" w:rsidSect="00791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B1"/>
    <w:rsid w:val="00791DB1"/>
    <w:rsid w:val="009F2C3E"/>
    <w:rsid w:val="00E12F94"/>
    <w:rsid w:val="00E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frame.wikia.com/wiki/Bronco_Prime" TargetMode="External"/><Relationship Id="rId13" Type="http://schemas.openxmlformats.org/officeDocument/2006/relationships/hyperlink" Target="http://warframe.wikia.com/wiki/Orthos_Pri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arframe.wikia.com/wiki/Braton_Prime" TargetMode="External"/><Relationship Id="rId12" Type="http://schemas.openxmlformats.org/officeDocument/2006/relationships/hyperlink" Target="http://warframe.wikia.com/wiki/Latron_Prim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arframe.wikia.com/wiki/Forma" TargetMode="External"/><Relationship Id="rId1" Type="http://schemas.openxmlformats.org/officeDocument/2006/relationships/styles" Target="styles.xml"/><Relationship Id="rId6" Type="http://schemas.openxmlformats.org/officeDocument/2006/relationships/hyperlink" Target="http://warframe.wikia.com/wiki/Mag_%28Prime%29_Tab" TargetMode="External"/><Relationship Id="rId11" Type="http://schemas.openxmlformats.org/officeDocument/2006/relationships/hyperlink" Target="http://warframe.wikia.com/wiki/Fang_Prime" TargetMode="External"/><Relationship Id="rId5" Type="http://schemas.openxmlformats.org/officeDocument/2006/relationships/hyperlink" Target="http://warframe.wikia.com/wiki/Frost_%28Prime%29_Tab" TargetMode="External"/><Relationship Id="rId15" Type="http://schemas.openxmlformats.org/officeDocument/2006/relationships/hyperlink" Target="http://warframe.wikia.com/wiki/Paris_Prime" TargetMode="External"/><Relationship Id="rId10" Type="http://schemas.openxmlformats.org/officeDocument/2006/relationships/hyperlink" Target="http://warframe.wikia.com/wiki/Dakra_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frame.wikia.com/wiki/Boar_Prime" TargetMode="External"/><Relationship Id="rId14" Type="http://schemas.openxmlformats.org/officeDocument/2006/relationships/hyperlink" Target="http://warframe.wikia.com/wiki/Reaper_Pr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2013-09-22T08:41:00Z</dcterms:created>
  <dcterms:modified xsi:type="dcterms:W3CDTF">2013-09-27T23:59:00Z</dcterms:modified>
</cp:coreProperties>
</file>